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A0D9" w14:textId="6469116E" w:rsidR="00F55882" w:rsidRDefault="007534FC" w:rsidP="00284151">
      <w:pPr>
        <w:jc w:val="center"/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17AF83A8" wp14:editId="38EEFF21">
            <wp:simplePos x="0" y="0"/>
            <wp:positionH relativeFrom="column">
              <wp:posOffset>5019675</wp:posOffset>
            </wp:positionH>
            <wp:positionV relativeFrom="paragraph">
              <wp:posOffset>0</wp:posOffset>
            </wp:positionV>
            <wp:extent cx="1518920" cy="361950"/>
            <wp:effectExtent l="0" t="0" r="5080" b="0"/>
            <wp:wrapTight wrapText="bothSides">
              <wp:wrapPolygon edited="0">
                <wp:start x="1355" y="0"/>
                <wp:lineTo x="0" y="5684"/>
                <wp:lineTo x="0" y="20463"/>
                <wp:lineTo x="2167" y="20463"/>
                <wp:lineTo x="18692" y="20463"/>
                <wp:lineTo x="21401" y="15916"/>
                <wp:lineTo x="21401" y="1137"/>
                <wp:lineTo x="2709" y="0"/>
                <wp:lineTo x="1355" y="0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151" w:rsidRPr="00284151">
        <w:rPr>
          <w:noProof/>
        </w:rPr>
        <w:drawing>
          <wp:anchor distT="0" distB="0" distL="114300" distR="114300" simplePos="0" relativeHeight="251663360" behindDoc="0" locked="0" layoutInCell="1" allowOverlap="1" wp14:anchorId="5FD20843" wp14:editId="4E22EC48">
            <wp:simplePos x="0" y="0"/>
            <wp:positionH relativeFrom="margin">
              <wp:posOffset>2543175</wp:posOffset>
            </wp:positionH>
            <wp:positionV relativeFrom="paragraph">
              <wp:posOffset>635</wp:posOffset>
            </wp:positionV>
            <wp:extent cx="1381125" cy="44005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151">
        <w:rPr>
          <w:noProof/>
        </w:rPr>
        <w:drawing>
          <wp:anchor distT="0" distB="0" distL="114300" distR="114300" simplePos="0" relativeHeight="251662336" behindDoc="0" locked="0" layoutInCell="1" allowOverlap="1" wp14:anchorId="13F57059" wp14:editId="1AAA9937">
            <wp:simplePos x="0" y="0"/>
            <wp:positionH relativeFrom="column">
              <wp:posOffset>257175</wp:posOffset>
            </wp:positionH>
            <wp:positionV relativeFrom="paragraph">
              <wp:posOffset>10160</wp:posOffset>
            </wp:positionV>
            <wp:extent cx="1428750" cy="436482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36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394" w:rsidRPr="00F558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896CF" wp14:editId="7061B65B">
                <wp:simplePos x="0" y="0"/>
                <wp:positionH relativeFrom="column">
                  <wp:posOffset>-876300</wp:posOffset>
                </wp:positionH>
                <wp:positionV relativeFrom="paragraph">
                  <wp:posOffset>-609600</wp:posOffset>
                </wp:positionV>
                <wp:extent cx="8172450" cy="371475"/>
                <wp:effectExtent l="0" t="0" r="0" b="952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0" cy="371475"/>
                        </a:xfrm>
                        <a:prstGeom prst="rect">
                          <a:avLst/>
                        </a:prstGeom>
                        <a:solidFill>
                          <a:srgbClr val="13B5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9FF7C" id="Rectangle 2" o:spid="_x0000_s1026" style="position:absolute;margin-left:-69pt;margin-top:-48pt;width:6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" fillcolor="#13b5ea" stroked="f"/>
            </w:pict>
          </mc:Fallback>
        </mc:AlternateContent>
      </w:r>
    </w:p>
    <w:p w14:paraId="649E8393" w14:textId="77777777" w:rsidR="00E26301" w:rsidRDefault="00E26301" w:rsidP="00EC1521">
      <w:pPr>
        <w:jc w:val="center"/>
        <w:rPr>
          <w:b/>
          <w:sz w:val="40"/>
          <w:szCs w:val="40"/>
        </w:rPr>
      </w:pPr>
    </w:p>
    <w:p w14:paraId="4BCFCE30" w14:textId="2E3A5A6F" w:rsidR="00F55882" w:rsidRPr="00EC1521" w:rsidRDefault="00CE4394" w:rsidP="00EC1521">
      <w:pPr>
        <w:jc w:val="center"/>
        <w:rPr>
          <w:b/>
          <w:sz w:val="40"/>
          <w:szCs w:val="40"/>
        </w:rPr>
      </w:pPr>
      <w:r w:rsidRPr="00EC1521">
        <w:rPr>
          <w:b/>
          <w:sz w:val="40"/>
          <w:szCs w:val="40"/>
        </w:rPr>
        <w:t>Product Training</w:t>
      </w:r>
      <w:r w:rsidR="00F55882" w:rsidRPr="00EC1521">
        <w:rPr>
          <w:b/>
          <w:sz w:val="40"/>
          <w:szCs w:val="40"/>
        </w:rPr>
        <w:t xml:space="preserve"> Satisfaction Questionnaire</w:t>
      </w:r>
    </w:p>
    <w:p w14:paraId="66F063E9" w14:textId="302A9D1B" w:rsidR="00DB00C3" w:rsidRDefault="00F55882" w:rsidP="008717E1">
      <w:pPr>
        <w:ind w:left="360"/>
      </w:pPr>
      <w:r>
        <w:t>Please rate your experience</w:t>
      </w:r>
      <w:r w:rsidR="00733C4F">
        <w:t xml:space="preserve"> </w:t>
      </w:r>
      <w:r w:rsidR="00D4287F">
        <w:t>on the training today</w:t>
      </w:r>
      <w:r w:rsidR="00E26301">
        <w:t>.</w:t>
      </w:r>
      <w:r w:rsidR="008717E1">
        <w:tab/>
      </w:r>
    </w:p>
    <w:p w14:paraId="1181CCF7" w14:textId="7198DCD9" w:rsidR="00F55882" w:rsidRDefault="00F55882" w:rsidP="00F55882">
      <w:pPr>
        <w:pStyle w:val="ListParagraph"/>
        <w:numPr>
          <w:ilvl w:val="0"/>
          <w:numId w:val="1"/>
        </w:numPr>
      </w:pPr>
      <w:r>
        <w:t>W</w:t>
      </w:r>
      <w:r w:rsidR="004D75A8">
        <w:t>as your training virtual, at your location, or at our location</w:t>
      </w:r>
      <w:r>
        <w:t>?</w:t>
      </w:r>
    </w:p>
    <w:p w14:paraId="3BA0CCEA" w14:textId="6DBFB412" w:rsidR="00F55882" w:rsidRDefault="00F55882" w:rsidP="00F55882">
      <w:pPr>
        <w:ind w:left="720"/>
      </w:pPr>
      <w:r>
        <w:t xml:space="preserve">____ </w:t>
      </w:r>
      <w:r w:rsidR="004D75A8">
        <w:t>Virtual</w:t>
      </w:r>
      <w:r>
        <w:tab/>
      </w:r>
      <w:r w:rsidR="00BF0405">
        <w:tab/>
      </w:r>
      <w:r>
        <w:t>____</w:t>
      </w:r>
      <w:r w:rsidR="0075601A">
        <w:t xml:space="preserve"> </w:t>
      </w:r>
      <w:r w:rsidR="004D75A8">
        <w:t xml:space="preserve">At </w:t>
      </w:r>
      <w:r w:rsidR="007E582C">
        <w:t>my location</w:t>
      </w:r>
      <w:r>
        <w:tab/>
      </w:r>
      <w:r>
        <w:tab/>
        <w:t>____</w:t>
      </w:r>
      <w:r w:rsidR="0075601A">
        <w:t xml:space="preserve"> </w:t>
      </w:r>
      <w:r w:rsidR="007E582C">
        <w:t>At Quench/Waterlogic location</w:t>
      </w:r>
    </w:p>
    <w:p w14:paraId="22E1F4CB" w14:textId="77777777" w:rsidR="00F55882" w:rsidRDefault="00F55882" w:rsidP="00F55882">
      <w:pPr>
        <w:ind w:left="720"/>
      </w:pPr>
    </w:p>
    <w:p w14:paraId="5178C3AC" w14:textId="02E4A6EC" w:rsidR="00F55882" w:rsidRDefault="00F55882" w:rsidP="00F55882">
      <w:pPr>
        <w:pStyle w:val="ListParagraph"/>
        <w:numPr>
          <w:ilvl w:val="0"/>
          <w:numId w:val="1"/>
        </w:numPr>
      </w:pPr>
      <w:r>
        <w:t>Were you satisfied with the training?</w:t>
      </w:r>
    </w:p>
    <w:p w14:paraId="20F7729B" w14:textId="2373075D" w:rsidR="00F55882" w:rsidRDefault="00F55882" w:rsidP="00F55882">
      <w:pPr>
        <w:ind w:left="720"/>
      </w:pPr>
      <w:r>
        <w:t xml:space="preserve">____ </w:t>
      </w:r>
      <w:r w:rsidR="008B7B61">
        <w:t>Dis</w:t>
      </w:r>
      <w:r w:rsidR="00C85029">
        <w:t>s</w:t>
      </w:r>
      <w:r>
        <w:t>atisfied</w:t>
      </w:r>
      <w:r>
        <w:tab/>
        <w:t xml:space="preserve">____ </w:t>
      </w:r>
      <w:r w:rsidR="00307E54">
        <w:t xml:space="preserve">Neither </w:t>
      </w:r>
      <w:r w:rsidR="00C85029">
        <w:t>s</w:t>
      </w:r>
      <w:r w:rsidR="00307E54">
        <w:t>atisfied</w:t>
      </w:r>
      <w:r w:rsidR="00EF4B71">
        <w:t xml:space="preserve"> nor </w:t>
      </w:r>
      <w:r w:rsidR="00C85029">
        <w:t>d</w:t>
      </w:r>
      <w:r w:rsidR="00EF4B71">
        <w:t>issatisfied</w:t>
      </w:r>
      <w:r>
        <w:tab/>
        <w:t>_____</w:t>
      </w:r>
      <w:r w:rsidR="00EF4B71">
        <w:t>Very satisfied</w:t>
      </w:r>
    </w:p>
    <w:p w14:paraId="4FF464F9" w14:textId="77777777" w:rsidR="00A057C0" w:rsidRDefault="00A057C0" w:rsidP="00F55882">
      <w:pPr>
        <w:ind w:left="720"/>
      </w:pPr>
    </w:p>
    <w:p w14:paraId="6DD274ED" w14:textId="15F3FCE6" w:rsidR="00A057C0" w:rsidRDefault="004213A2" w:rsidP="00A057C0">
      <w:pPr>
        <w:pStyle w:val="ListParagraph"/>
        <w:numPr>
          <w:ilvl w:val="0"/>
          <w:numId w:val="1"/>
        </w:numPr>
      </w:pPr>
      <w:r>
        <w:t>Please rate the l</w:t>
      </w:r>
      <w:r w:rsidR="00A057C0">
        <w:t xml:space="preserve">ength of </w:t>
      </w:r>
      <w:r>
        <w:t>t</w:t>
      </w:r>
      <w:r w:rsidR="00A057C0">
        <w:t>raining</w:t>
      </w:r>
      <w:r w:rsidR="00F64ACE">
        <w:t>.</w:t>
      </w:r>
    </w:p>
    <w:p w14:paraId="3DDCAB73" w14:textId="536CE4D1" w:rsidR="00A057C0" w:rsidRDefault="00A057C0" w:rsidP="00A057C0">
      <w:pPr>
        <w:ind w:left="720"/>
      </w:pPr>
      <w:r>
        <w:t xml:space="preserve">____ Too </w:t>
      </w:r>
      <w:r w:rsidR="00C85029">
        <w:t>short</w:t>
      </w:r>
      <w:r>
        <w:tab/>
      </w:r>
      <w:r>
        <w:tab/>
        <w:t>____</w:t>
      </w:r>
      <w:r w:rsidR="00E716F4">
        <w:t>About the right length</w:t>
      </w:r>
      <w:r>
        <w:tab/>
      </w:r>
      <w:r w:rsidR="00E93329">
        <w:tab/>
      </w:r>
      <w:r>
        <w:t xml:space="preserve">_____ Too </w:t>
      </w:r>
      <w:r w:rsidR="00E716F4">
        <w:t>long</w:t>
      </w:r>
    </w:p>
    <w:p w14:paraId="55AA1E49" w14:textId="77777777" w:rsidR="00F55882" w:rsidRDefault="00F55882" w:rsidP="00F55882">
      <w:pPr>
        <w:ind w:left="720"/>
      </w:pPr>
    </w:p>
    <w:p w14:paraId="7A58C99B" w14:textId="77777777" w:rsidR="00115E56" w:rsidRDefault="00115E56" w:rsidP="00115E56">
      <w:pPr>
        <w:pStyle w:val="ListParagraph"/>
        <w:numPr>
          <w:ilvl w:val="0"/>
          <w:numId w:val="1"/>
        </w:numPr>
      </w:pPr>
      <w:r>
        <w:t>What is your confidence level now in maintaining and repairing the machine?</w:t>
      </w:r>
    </w:p>
    <w:p w14:paraId="3B3B3F83" w14:textId="0AA67B40" w:rsidR="00115E56" w:rsidRDefault="00115E56" w:rsidP="00115E56">
      <w:pPr>
        <w:ind w:left="720"/>
      </w:pPr>
      <w:r>
        <w:t xml:space="preserve">____ </w:t>
      </w:r>
      <w:r w:rsidR="00FB295C">
        <w:t>Not</w:t>
      </w:r>
      <w:r>
        <w:t xml:space="preserve"> </w:t>
      </w:r>
      <w:r w:rsidR="00FB295C">
        <w:t>c</w:t>
      </w:r>
      <w:r>
        <w:t>onfident</w:t>
      </w:r>
      <w:r>
        <w:tab/>
      </w:r>
      <w:r>
        <w:tab/>
        <w:t>____Confident</w:t>
      </w:r>
      <w:r>
        <w:tab/>
      </w:r>
      <w:r>
        <w:tab/>
      </w:r>
      <w:r>
        <w:tab/>
        <w:t xml:space="preserve">_____ </w:t>
      </w:r>
      <w:r w:rsidR="00FB295C">
        <w:t>Very</w:t>
      </w:r>
      <w:r>
        <w:t xml:space="preserve"> </w:t>
      </w:r>
      <w:r w:rsidR="00FB295C">
        <w:t>c</w:t>
      </w:r>
      <w:r>
        <w:t>onfident</w:t>
      </w:r>
    </w:p>
    <w:p w14:paraId="6B005656" w14:textId="77777777" w:rsidR="000A619A" w:rsidRDefault="000A619A" w:rsidP="00115E56">
      <w:pPr>
        <w:ind w:left="720"/>
      </w:pPr>
    </w:p>
    <w:p w14:paraId="06FD019B" w14:textId="77777777" w:rsidR="000A619A" w:rsidRDefault="000A619A" w:rsidP="000A619A">
      <w:pPr>
        <w:pStyle w:val="ListParagraph"/>
        <w:numPr>
          <w:ilvl w:val="0"/>
          <w:numId w:val="1"/>
        </w:numPr>
      </w:pPr>
      <w:r>
        <w:t xml:space="preserve">Would you recommend the training class to others?  </w:t>
      </w:r>
    </w:p>
    <w:p w14:paraId="33333B33" w14:textId="3580D3FF" w:rsidR="000A619A" w:rsidRDefault="000A619A" w:rsidP="000A619A">
      <w:pPr>
        <w:ind w:left="720"/>
      </w:pPr>
      <w:r>
        <w:t xml:space="preserve">____ </w:t>
      </w:r>
      <w:r w:rsidR="001E3B6E">
        <w:t>Yes</w:t>
      </w:r>
      <w:r>
        <w:t xml:space="preserve"> </w:t>
      </w:r>
      <w:r>
        <w:tab/>
      </w:r>
      <w:r>
        <w:tab/>
        <w:t>_____ No</w:t>
      </w:r>
    </w:p>
    <w:p w14:paraId="1E9BC350" w14:textId="77777777" w:rsidR="003B43E7" w:rsidRDefault="003B43E7" w:rsidP="000A619A">
      <w:pPr>
        <w:ind w:left="720"/>
      </w:pPr>
    </w:p>
    <w:p w14:paraId="370D6590" w14:textId="6559809B" w:rsidR="00704B86" w:rsidRDefault="00A057C0" w:rsidP="00704B86">
      <w:pPr>
        <w:pStyle w:val="ListParagraph"/>
        <w:numPr>
          <w:ilvl w:val="0"/>
          <w:numId w:val="1"/>
        </w:numPr>
      </w:pPr>
      <w:r>
        <w:t>What did you like best in the training?</w:t>
      </w:r>
    </w:p>
    <w:p w14:paraId="0711A070" w14:textId="77777777" w:rsidR="00A057C0" w:rsidRDefault="00A057C0" w:rsidP="00A057C0">
      <w:pPr>
        <w:pStyle w:val="ListParagraph"/>
      </w:pPr>
      <w:r>
        <w:t>_________________________________________________________________________</w:t>
      </w:r>
    </w:p>
    <w:p w14:paraId="4A448F5A" w14:textId="77777777" w:rsidR="00A057C0" w:rsidRDefault="00A057C0" w:rsidP="00A057C0">
      <w:pPr>
        <w:pStyle w:val="ListParagraph"/>
      </w:pPr>
    </w:p>
    <w:p w14:paraId="433C3F0B" w14:textId="77777777" w:rsidR="00A057C0" w:rsidRDefault="00A057C0" w:rsidP="00A057C0">
      <w:pPr>
        <w:pStyle w:val="ListParagraph"/>
      </w:pPr>
      <w:r>
        <w:t>_________________________________________________________________________</w:t>
      </w:r>
    </w:p>
    <w:p w14:paraId="5E2985BF" w14:textId="77777777" w:rsidR="00A057C0" w:rsidRDefault="00A057C0" w:rsidP="00A057C0">
      <w:pPr>
        <w:pStyle w:val="ListParagraph"/>
      </w:pPr>
    </w:p>
    <w:p w14:paraId="79FCD6F6" w14:textId="77777777" w:rsidR="00F55882" w:rsidRDefault="00F55882" w:rsidP="00F55882">
      <w:pPr>
        <w:pStyle w:val="ListParagraph"/>
        <w:numPr>
          <w:ilvl w:val="0"/>
          <w:numId w:val="1"/>
        </w:numPr>
      </w:pPr>
      <w:r>
        <w:t>Recommendations to improve the training:</w:t>
      </w:r>
    </w:p>
    <w:p w14:paraId="73CF8EC1" w14:textId="77777777" w:rsidR="00F55882" w:rsidRDefault="00F55882" w:rsidP="00F55882">
      <w:pPr>
        <w:ind w:firstLine="720"/>
      </w:pPr>
      <w:r>
        <w:t>_________________________________________________________________________</w:t>
      </w:r>
    </w:p>
    <w:p w14:paraId="7CA477D2" w14:textId="77777777" w:rsidR="00F55882" w:rsidRDefault="00F55882" w:rsidP="00F55882">
      <w:pPr>
        <w:ind w:firstLine="720"/>
      </w:pPr>
      <w:r>
        <w:t>_________________________________________________________________________</w:t>
      </w:r>
    </w:p>
    <w:p w14:paraId="4C95C147" w14:textId="77777777" w:rsidR="00115E56" w:rsidRDefault="00115E56" w:rsidP="00115E56">
      <w:pPr>
        <w:pStyle w:val="ListParagraph"/>
      </w:pPr>
    </w:p>
    <w:p w14:paraId="2824A2BA" w14:textId="77777777" w:rsidR="00115E56" w:rsidRDefault="00115E56" w:rsidP="00115E56">
      <w:pPr>
        <w:pStyle w:val="ListParagraph"/>
        <w:numPr>
          <w:ilvl w:val="0"/>
          <w:numId w:val="1"/>
        </w:numPr>
      </w:pPr>
      <w:r>
        <w:t>Comments on the class, the trainers, the product – or anything you’d like to comment on.</w:t>
      </w:r>
    </w:p>
    <w:p w14:paraId="20837C8F" w14:textId="77777777" w:rsidR="00115E56" w:rsidRDefault="00115E56" w:rsidP="00115E56">
      <w:pPr>
        <w:ind w:firstLine="720"/>
      </w:pPr>
      <w:r>
        <w:t>_________________________________________________________________________</w:t>
      </w:r>
    </w:p>
    <w:p w14:paraId="6F4E3C42" w14:textId="77777777" w:rsidR="00115E56" w:rsidRDefault="00115E56" w:rsidP="00115E56">
      <w:pPr>
        <w:ind w:firstLine="720"/>
      </w:pPr>
      <w:r>
        <w:t>_________________________________________________________________________</w:t>
      </w:r>
    </w:p>
    <w:p w14:paraId="276AA6AA" w14:textId="5AEE36FD" w:rsidR="00115E56" w:rsidRDefault="00115E56" w:rsidP="00115E56">
      <w:r w:rsidRPr="00115E56">
        <w:rPr>
          <w:b/>
        </w:rPr>
        <w:t>Name</w:t>
      </w:r>
      <w:r w:rsidR="006749F2">
        <w:rPr>
          <w:b/>
        </w:rPr>
        <w:t xml:space="preserve"> (optional)</w:t>
      </w:r>
      <w:r w:rsidRPr="00115E56">
        <w:rPr>
          <w:b/>
        </w:rPr>
        <w:t>:</w:t>
      </w:r>
      <w:r>
        <w:t xml:space="preserve"> _____________________________________</w:t>
      </w:r>
      <w:r w:rsidR="006749F2">
        <w:t>_______</w:t>
      </w:r>
      <w:r>
        <w:t>_____________________</w:t>
      </w:r>
    </w:p>
    <w:sectPr w:rsidR="00115E56" w:rsidSect="00115E5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FEB79" w14:textId="77777777" w:rsidR="00637ABA" w:rsidRDefault="00637ABA" w:rsidP="000E5445">
      <w:pPr>
        <w:spacing w:after="0" w:line="240" w:lineRule="auto"/>
      </w:pPr>
      <w:r>
        <w:separator/>
      </w:r>
    </w:p>
  </w:endnote>
  <w:endnote w:type="continuationSeparator" w:id="0">
    <w:p w14:paraId="5CD7C1DD" w14:textId="77777777" w:rsidR="00637ABA" w:rsidRDefault="00637ABA" w:rsidP="000E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5A29" w14:textId="77777777" w:rsidR="00637ABA" w:rsidRDefault="00637ABA" w:rsidP="000E5445">
      <w:pPr>
        <w:spacing w:after="0" w:line="240" w:lineRule="auto"/>
      </w:pPr>
      <w:r>
        <w:separator/>
      </w:r>
    </w:p>
  </w:footnote>
  <w:footnote w:type="continuationSeparator" w:id="0">
    <w:p w14:paraId="3B688208" w14:textId="77777777" w:rsidR="00637ABA" w:rsidRDefault="00637ABA" w:rsidP="000E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E050" w14:textId="77777777" w:rsidR="000E5445" w:rsidRDefault="000E5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2DCB"/>
    <w:multiLevelType w:val="hybridMultilevel"/>
    <w:tmpl w:val="4DE4A3B8"/>
    <w:lvl w:ilvl="0" w:tplc="EB26A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6E7BA6"/>
    <w:multiLevelType w:val="hybridMultilevel"/>
    <w:tmpl w:val="49E8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82"/>
    <w:rsid w:val="00040453"/>
    <w:rsid w:val="000433E1"/>
    <w:rsid w:val="00054355"/>
    <w:rsid w:val="000A619A"/>
    <w:rsid w:val="000E5445"/>
    <w:rsid w:val="00115E56"/>
    <w:rsid w:val="00185F7C"/>
    <w:rsid w:val="001E3B6E"/>
    <w:rsid w:val="00200DCD"/>
    <w:rsid w:val="00234134"/>
    <w:rsid w:val="00284151"/>
    <w:rsid w:val="00285CDC"/>
    <w:rsid w:val="00307E54"/>
    <w:rsid w:val="00372C81"/>
    <w:rsid w:val="00397656"/>
    <w:rsid w:val="003B43E7"/>
    <w:rsid w:val="004213A2"/>
    <w:rsid w:val="004D75A8"/>
    <w:rsid w:val="005972E1"/>
    <w:rsid w:val="005B7AD0"/>
    <w:rsid w:val="00637ABA"/>
    <w:rsid w:val="006749F2"/>
    <w:rsid w:val="006E0303"/>
    <w:rsid w:val="00704B86"/>
    <w:rsid w:val="00706335"/>
    <w:rsid w:val="00733C4F"/>
    <w:rsid w:val="007534FC"/>
    <w:rsid w:val="0075601A"/>
    <w:rsid w:val="007D409D"/>
    <w:rsid w:val="007E582C"/>
    <w:rsid w:val="008717E1"/>
    <w:rsid w:val="008B3C2C"/>
    <w:rsid w:val="008B7B61"/>
    <w:rsid w:val="00A01A91"/>
    <w:rsid w:val="00A057C0"/>
    <w:rsid w:val="00A62E6A"/>
    <w:rsid w:val="00A64A01"/>
    <w:rsid w:val="00B54C8A"/>
    <w:rsid w:val="00B669C0"/>
    <w:rsid w:val="00BF0405"/>
    <w:rsid w:val="00BF61A1"/>
    <w:rsid w:val="00C85029"/>
    <w:rsid w:val="00CE26B2"/>
    <w:rsid w:val="00CE4394"/>
    <w:rsid w:val="00D4287F"/>
    <w:rsid w:val="00D734A2"/>
    <w:rsid w:val="00DB00C3"/>
    <w:rsid w:val="00DD0BD0"/>
    <w:rsid w:val="00E26301"/>
    <w:rsid w:val="00E716F4"/>
    <w:rsid w:val="00E93329"/>
    <w:rsid w:val="00EC1521"/>
    <w:rsid w:val="00EF4B71"/>
    <w:rsid w:val="00F55882"/>
    <w:rsid w:val="00F64ACE"/>
    <w:rsid w:val="00FB295C"/>
    <w:rsid w:val="00FE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E491F"/>
  <w15:chartTrackingRefBased/>
  <w15:docId w15:val="{057C97F5-3CCC-4307-922D-650B4748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5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445"/>
  </w:style>
  <w:style w:type="paragraph" w:styleId="Footer">
    <w:name w:val="footer"/>
    <w:basedOn w:val="Normal"/>
    <w:link w:val="FooterChar"/>
    <w:uiPriority w:val="99"/>
    <w:unhideWhenUsed/>
    <w:rsid w:val="000E5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2A8FB8169A24A9A5E1E855EC71BC7" ma:contentTypeVersion="17" ma:contentTypeDescription="Create a new document." ma:contentTypeScope="" ma:versionID="3d02c29b85a91a5e358352253e9fee9a">
  <xsd:schema xmlns:xsd="http://www.w3.org/2001/XMLSchema" xmlns:xs="http://www.w3.org/2001/XMLSchema" xmlns:p="http://schemas.microsoft.com/office/2006/metadata/properties" xmlns:ns2="4ce8ece6-96f7-49e0-99d9-b567ddc75ee6" xmlns:ns3="a9c6a71f-2536-43ce-8a3d-2bfd5ac0c39e" targetNamespace="http://schemas.microsoft.com/office/2006/metadata/properties" ma:root="true" ma:fieldsID="e635109a05db6656cf9fbca261b5f8f8" ns2:_="" ns3:_="">
    <xsd:import namespace="4ce8ece6-96f7-49e0-99d9-b567ddc75ee6"/>
    <xsd:import namespace="a9c6a71f-2536-43ce-8a3d-2bfd5ac0c3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8ece6-96f7-49e0-99d9-b567ddc75e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6bea75-0b74-4580-beec-c5a3b6303874}" ma:internalName="TaxCatchAll" ma:showField="CatchAllData" ma:web="4ce8ece6-96f7-49e0-99d9-b567ddc75e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6a71f-2536-43ce-8a3d-2bfd5ac0c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4d1650-804a-4971-8a09-f7abde3382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e8ece6-96f7-49e0-99d9-b567ddc75ee6" xsi:nil="true"/>
    <lcf76f155ced4ddcb4097134ff3c332f xmlns="a9c6a71f-2536-43ce-8a3d-2bfd5ac0c3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0A1B16-5F72-472D-A564-ADE0F8CCA48F}"/>
</file>

<file path=customXml/itemProps2.xml><?xml version="1.0" encoding="utf-8"?>
<ds:datastoreItem xmlns:ds="http://schemas.openxmlformats.org/officeDocument/2006/customXml" ds:itemID="{85B5A62B-FD60-4240-94C9-FE2E919A88E7}"/>
</file>

<file path=customXml/itemProps3.xml><?xml version="1.0" encoding="utf-8"?>
<ds:datastoreItem xmlns:ds="http://schemas.openxmlformats.org/officeDocument/2006/customXml" ds:itemID="{0FBB07B2-4BCB-434A-8457-D43625A3F6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Vanwyngarden</dc:creator>
  <cp:keywords/>
  <dc:description/>
  <cp:lastModifiedBy>Lisa VanWyngarden</cp:lastModifiedBy>
  <cp:revision>18</cp:revision>
  <cp:lastPrinted>2017-11-02T16:05:00Z</cp:lastPrinted>
  <dcterms:created xsi:type="dcterms:W3CDTF">2023-01-24T22:21:00Z</dcterms:created>
  <dcterms:modified xsi:type="dcterms:W3CDTF">2023-01-26T15:47:00Z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0x010100A232A8FB8169A24A9A5E1E855EC71BC7</vt:lpwstr>
  </property>
</Properties>
</file>